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sectPr w:rsidR="008B4E24" w:rsidRPr="0064386D"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44604828"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744F2F">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267BF0B8" w:rsidR="00085F19" w:rsidRPr="00857195" w:rsidRDefault="00D1392A" w:rsidP="00085F19">
          <w:pPr>
            <w:pStyle w:val="Nagwek"/>
            <w:spacing w:after="20"/>
            <w:jc w:val="right"/>
            <w:rPr>
              <w:rFonts w:ascii="Tahoma" w:hAnsi="Tahoma" w:cs="Tahoma"/>
              <w:b/>
              <w:bCs/>
              <w:spacing w:val="-20"/>
              <w:sz w:val="18"/>
              <w:szCs w:val="18"/>
            </w:rPr>
          </w:pPr>
          <w:r w:rsidRPr="00D1392A">
            <w:rPr>
              <w:rFonts w:ascii="Tahoma" w:hAnsi="Tahoma" w:cs="Tahoma"/>
              <w:b/>
              <w:bCs/>
              <w:spacing w:val="-20"/>
              <w:sz w:val="18"/>
              <w:szCs w:val="18"/>
            </w:rPr>
            <w:t>P/1200/21115776/00001</w:t>
          </w:r>
          <w:r w:rsidR="00744F2F">
            <w:rPr>
              <w:rFonts w:ascii="Tahoma" w:hAnsi="Tahoma" w:cs="Tahoma"/>
              <w:b/>
              <w:bCs/>
              <w:spacing w:val="-20"/>
              <w:sz w:val="18"/>
              <w:szCs w:val="18"/>
            </w:rPr>
            <w:t>912</w:t>
          </w:r>
          <w:r w:rsidRPr="00D1392A">
            <w:rPr>
              <w:rFonts w:ascii="Tahoma" w:hAnsi="Tahoma" w:cs="Tahoma"/>
              <w:b/>
              <w:bCs/>
              <w:spacing w:val="-20"/>
              <w:sz w:val="18"/>
              <w:szCs w:val="18"/>
            </w:rPr>
            <w:t>/2026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107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0F6F1A"/>
    <w:rsid w:val="00111133"/>
    <w:rsid w:val="00160CBE"/>
    <w:rsid w:val="00166605"/>
    <w:rsid w:val="00176964"/>
    <w:rsid w:val="001E3E78"/>
    <w:rsid w:val="001F1F52"/>
    <w:rsid w:val="002004A3"/>
    <w:rsid w:val="00231560"/>
    <w:rsid w:val="002742D6"/>
    <w:rsid w:val="002B7E79"/>
    <w:rsid w:val="002C06C3"/>
    <w:rsid w:val="002C7221"/>
    <w:rsid w:val="002D6668"/>
    <w:rsid w:val="002F7E69"/>
    <w:rsid w:val="00314588"/>
    <w:rsid w:val="00347A39"/>
    <w:rsid w:val="00356F6B"/>
    <w:rsid w:val="0038739B"/>
    <w:rsid w:val="00426160"/>
    <w:rsid w:val="004275E1"/>
    <w:rsid w:val="00442C38"/>
    <w:rsid w:val="004A0C75"/>
    <w:rsid w:val="004E22FC"/>
    <w:rsid w:val="005406FD"/>
    <w:rsid w:val="00552361"/>
    <w:rsid w:val="005549A1"/>
    <w:rsid w:val="00556B35"/>
    <w:rsid w:val="00570B90"/>
    <w:rsid w:val="005D2654"/>
    <w:rsid w:val="0061782A"/>
    <w:rsid w:val="0064386D"/>
    <w:rsid w:val="006B1904"/>
    <w:rsid w:val="006B4C8B"/>
    <w:rsid w:val="006B5A3D"/>
    <w:rsid w:val="007353E6"/>
    <w:rsid w:val="00740EE1"/>
    <w:rsid w:val="00744F2F"/>
    <w:rsid w:val="007474F3"/>
    <w:rsid w:val="00755CCF"/>
    <w:rsid w:val="00763E12"/>
    <w:rsid w:val="0077446D"/>
    <w:rsid w:val="007F1E31"/>
    <w:rsid w:val="00801484"/>
    <w:rsid w:val="00812086"/>
    <w:rsid w:val="008232BD"/>
    <w:rsid w:val="00846472"/>
    <w:rsid w:val="00846925"/>
    <w:rsid w:val="00857195"/>
    <w:rsid w:val="0087007B"/>
    <w:rsid w:val="00873E1D"/>
    <w:rsid w:val="008B4E24"/>
    <w:rsid w:val="008E66E4"/>
    <w:rsid w:val="009200DC"/>
    <w:rsid w:val="0092075B"/>
    <w:rsid w:val="009B737C"/>
    <w:rsid w:val="00A25529"/>
    <w:rsid w:val="00A43EC7"/>
    <w:rsid w:val="00A927CB"/>
    <w:rsid w:val="00AB7241"/>
    <w:rsid w:val="00B41F84"/>
    <w:rsid w:val="00B75D17"/>
    <w:rsid w:val="00BE05CC"/>
    <w:rsid w:val="00C645CA"/>
    <w:rsid w:val="00C73546"/>
    <w:rsid w:val="00CD3B55"/>
    <w:rsid w:val="00CE49A2"/>
    <w:rsid w:val="00CF3D92"/>
    <w:rsid w:val="00D1392A"/>
    <w:rsid w:val="00D25015"/>
    <w:rsid w:val="00D631E1"/>
    <w:rsid w:val="00D63E0E"/>
    <w:rsid w:val="00D831FF"/>
    <w:rsid w:val="00E0149F"/>
    <w:rsid w:val="00E903F4"/>
    <w:rsid w:val="00E93D70"/>
    <w:rsid w:val="00EA050C"/>
    <w:rsid w:val="00EB39FA"/>
    <w:rsid w:val="00EF53DF"/>
    <w:rsid w:val="00F37A31"/>
    <w:rsid w:val="00FE04F8"/>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2.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3219293-2983-4A8D-9A9B-460D488D3C5D}">
  <ds:schemaRef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dcmityp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779</Words>
  <Characters>4678</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Kula Sławomira (EOP)</cp:lastModifiedBy>
  <cp:revision>8</cp:revision>
  <dcterms:created xsi:type="dcterms:W3CDTF">2026-04-10T06:32:00Z</dcterms:created>
  <dcterms:modified xsi:type="dcterms:W3CDTF">2026-04-22T12:26:00Z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